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B1" w:rsidRDefault="003E276B" w:rsidP="003E276B">
      <w:pPr>
        <w:rPr>
          <w:rFonts w:ascii="Arial Black" w:hAnsi="Arial Black"/>
          <w:color w:val="FF0000"/>
          <w:sz w:val="48"/>
          <w:szCs w:val="48"/>
        </w:rPr>
      </w:pPr>
      <w:bookmarkStart w:id="0" w:name="_GoBack"/>
      <w:bookmarkEnd w:id="0"/>
      <w:r w:rsidRPr="003E276B">
        <w:rPr>
          <w:rFonts w:ascii="Arial Black" w:hAnsi="Arial Black"/>
          <w:noProof/>
          <w:color w:val="FF0000"/>
          <w:sz w:val="48"/>
          <w:szCs w:val="48"/>
          <w:lang w:eastAsia="it-IT"/>
        </w:rPr>
        <w:drawing>
          <wp:inline distT="0" distB="0" distL="0" distR="0">
            <wp:extent cx="2080261" cy="693420"/>
            <wp:effectExtent l="0" t="0" r="0" b="0"/>
            <wp:docPr id="4" name="Immagine 4" descr="C:\Users\POSTAZIONE2\Desktop\aaa082d2257ab65aecf61c2340e9c5b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ZIONE2\Desktop\aaa082d2257ab65aecf61c2340e9c5b9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89" cy="6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6E1"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91440</wp:posOffset>
            </wp:positionV>
            <wp:extent cx="2166318" cy="1769745"/>
            <wp:effectExtent l="0" t="0" r="5715" b="1905"/>
            <wp:wrapNone/>
            <wp:docPr id="3" name="Immagine 2" descr="logo RdM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dM scontorn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18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457" w:rsidRPr="007739F9" w:rsidRDefault="001E7F92" w:rsidP="001E7F92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7739F9">
        <w:rPr>
          <w:rFonts w:ascii="Arial Black" w:hAnsi="Arial Black"/>
          <w:color w:val="FF0000"/>
          <w:sz w:val="48"/>
          <w:szCs w:val="48"/>
        </w:rPr>
        <w:t>NEVE ROSSO SANGUE</w:t>
      </w:r>
    </w:p>
    <w:p w:rsidR="002C0457" w:rsidRPr="006B7FB1" w:rsidRDefault="002C0457" w:rsidP="006B7FB1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7739F9">
        <w:rPr>
          <w:rFonts w:ascii="Arial Black" w:hAnsi="Arial Black"/>
          <w:b/>
          <w:color w:val="FF0000"/>
          <w:sz w:val="36"/>
          <w:szCs w:val="36"/>
        </w:rPr>
        <w:t>Un film di Daniel</w:t>
      </w:r>
      <w:r w:rsidR="001E7F92" w:rsidRPr="007739F9">
        <w:rPr>
          <w:rFonts w:ascii="Arial Black" w:hAnsi="Arial Black"/>
          <w:b/>
          <w:color w:val="FF0000"/>
          <w:sz w:val="36"/>
          <w:szCs w:val="36"/>
        </w:rPr>
        <w:t xml:space="preserve">  </w:t>
      </w:r>
      <w:r w:rsidRPr="007739F9">
        <w:rPr>
          <w:rFonts w:ascii="Arial Black" w:hAnsi="Arial Black"/>
          <w:b/>
          <w:color w:val="FF0000"/>
          <w:sz w:val="36"/>
          <w:szCs w:val="36"/>
        </w:rPr>
        <w:t xml:space="preserve"> </w:t>
      </w:r>
      <w:proofErr w:type="spellStart"/>
      <w:r w:rsidRPr="007739F9">
        <w:rPr>
          <w:rFonts w:ascii="Arial Black" w:hAnsi="Arial Black"/>
          <w:b/>
          <w:color w:val="FF0000"/>
          <w:sz w:val="36"/>
          <w:szCs w:val="36"/>
        </w:rPr>
        <w:t>Daquino</w:t>
      </w:r>
      <w:proofErr w:type="spellEnd"/>
    </w:p>
    <w:p w:rsidR="002C0457" w:rsidRDefault="002C0457"/>
    <w:p w:rsidR="002C0457" w:rsidRPr="001E7F92" w:rsidRDefault="001066E1" w:rsidP="001E7F9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95600" cy="21463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92" w:rsidRPr="001E7F92" w:rsidRDefault="001E7F92" w:rsidP="001E7F92">
      <w:pPr>
        <w:rPr>
          <w:b/>
          <w:sz w:val="28"/>
          <w:szCs w:val="28"/>
        </w:rPr>
      </w:pPr>
    </w:p>
    <w:p w:rsidR="001E7F92" w:rsidRPr="007739F9" w:rsidRDefault="001E7F92" w:rsidP="001E7F92">
      <w:pPr>
        <w:jc w:val="center"/>
        <w:rPr>
          <w:b/>
          <w:color w:val="FF0000"/>
          <w:sz w:val="40"/>
          <w:szCs w:val="40"/>
        </w:rPr>
      </w:pPr>
      <w:r w:rsidRPr="007739F9">
        <w:rPr>
          <w:b/>
          <w:color w:val="FF0000"/>
          <w:sz w:val="40"/>
          <w:szCs w:val="40"/>
        </w:rPr>
        <w:t>L’eccidio di Valmala  6 marzo 1945 – una storia di Resistenza</w:t>
      </w:r>
    </w:p>
    <w:p w:rsidR="001E7F92" w:rsidRDefault="001E7F92" w:rsidP="001E7F92">
      <w:pPr>
        <w:jc w:val="center"/>
        <w:rPr>
          <w:highlight w:val="red"/>
        </w:rPr>
      </w:pPr>
    </w:p>
    <w:p w:rsidR="001E7F92" w:rsidRPr="003D38D4" w:rsidRDefault="001E7F92" w:rsidP="001E7F92">
      <w:pPr>
        <w:jc w:val="center"/>
        <w:rPr>
          <w:b/>
          <w:sz w:val="36"/>
          <w:szCs w:val="36"/>
          <w:highlight w:val="lightGray"/>
        </w:rPr>
      </w:pPr>
    </w:p>
    <w:p w:rsidR="00B53DA4" w:rsidRDefault="00B53DA4" w:rsidP="001E7F92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Martedì </w:t>
      </w:r>
      <w:r w:rsidR="001E7F92" w:rsidRPr="003D38D4">
        <w:rPr>
          <w:b/>
          <w:sz w:val="40"/>
          <w:szCs w:val="40"/>
          <w:highlight w:val="lightGray"/>
        </w:rPr>
        <w:t xml:space="preserve"> 17 aprile 2018  ore 20,30 cinema </w:t>
      </w:r>
      <w:proofErr w:type="spellStart"/>
      <w:r w:rsidR="001E7F92" w:rsidRPr="003D38D4">
        <w:rPr>
          <w:b/>
          <w:sz w:val="40"/>
          <w:szCs w:val="40"/>
          <w:highlight w:val="lightGray"/>
        </w:rPr>
        <w:t>Splendor</w:t>
      </w:r>
      <w:proofErr w:type="spellEnd"/>
      <w:r w:rsidR="001E7F92" w:rsidRPr="003D38D4">
        <w:rPr>
          <w:b/>
          <w:sz w:val="40"/>
          <w:szCs w:val="40"/>
          <w:highlight w:val="lightGray"/>
        </w:rPr>
        <w:t xml:space="preserve"> –</w:t>
      </w:r>
    </w:p>
    <w:p w:rsidR="001E7F92" w:rsidRPr="003D38D4" w:rsidRDefault="001E7F92" w:rsidP="001E7F92">
      <w:pPr>
        <w:jc w:val="center"/>
        <w:rPr>
          <w:b/>
          <w:sz w:val="40"/>
          <w:szCs w:val="40"/>
        </w:rPr>
      </w:pPr>
      <w:r w:rsidRPr="003D38D4">
        <w:rPr>
          <w:b/>
          <w:sz w:val="40"/>
          <w:szCs w:val="40"/>
          <w:highlight w:val="lightGray"/>
        </w:rPr>
        <w:t xml:space="preserve"> ingresso gratuito</w:t>
      </w:r>
    </w:p>
    <w:p w:rsidR="00D25946" w:rsidRPr="003D38D4" w:rsidRDefault="00B53DA4" w:rsidP="00D2594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</w:t>
      </w:r>
      <w:r w:rsidR="00D25946" w:rsidRPr="003D38D4">
        <w:rPr>
          <w:b/>
          <w:color w:val="FF0000"/>
          <w:sz w:val="40"/>
          <w:szCs w:val="40"/>
        </w:rPr>
        <w:t>Alla proiezione sarà presente il regista.</w:t>
      </w:r>
    </w:p>
    <w:p w:rsidR="002C0457" w:rsidRPr="003D38D4" w:rsidRDefault="002C0457">
      <w:pPr>
        <w:rPr>
          <w:sz w:val="36"/>
          <w:szCs w:val="36"/>
        </w:rPr>
      </w:pPr>
    </w:p>
    <w:p w:rsidR="001E7F92" w:rsidRDefault="00B53DA4" w:rsidP="001E7F92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</w:t>
      </w:r>
      <w:r w:rsidR="001E7F92" w:rsidRPr="003D38D4">
        <w:rPr>
          <w:b/>
          <w:color w:val="FF0000"/>
          <w:sz w:val="40"/>
          <w:szCs w:val="40"/>
        </w:rPr>
        <w:t>In collaborazione con ANPI Sede di Chieri</w:t>
      </w:r>
    </w:p>
    <w:p w:rsidR="00D25946" w:rsidRPr="003D38D4" w:rsidRDefault="00D25946" w:rsidP="001E7F92">
      <w:pPr>
        <w:rPr>
          <w:b/>
          <w:color w:val="FF0000"/>
          <w:sz w:val="40"/>
          <w:szCs w:val="40"/>
        </w:rPr>
      </w:pPr>
    </w:p>
    <w:p w:rsidR="002C0457" w:rsidRDefault="002C0457"/>
    <w:p w:rsidR="002C0457" w:rsidRDefault="002C0457"/>
    <w:p w:rsidR="00F424D7" w:rsidRDefault="00F424D7"/>
    <w:p w:rsidR="00F424D7" w:rsidRDefault="00F424D7"/>
    <w:p w:rsidR="00F424D7" w:rsidRDefault="00F424D7"/>
    <w:p w:rsidR="00F424D7" w:rsidRDefault="003E276B">
      <w:r>
        <w:lastRenderedPageBreak/>
        <w:t xml:space="preserve">     </w:t>
      </w:r>
    </w:p>
    <w:sectPr w:rsidR="00F424D7" w:rsidSect="00D140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8AB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0E2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949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E0D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663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E48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C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24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6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DCC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57"/>
    <w:rsid w:val="001066E1"/>
    <w:rsid w:val="001809FE"/>
    <w:rsid w:val="001B0B2E"/>
    <w:rsid w:val="001E7F92"/>
    <w:rsid w:val="002C0457"/>
    <w:rsid w:val="002F6C6D"/>
    <w:rsid w:val="00336E9D"/>
    <w:rsid w:val="003D38D4"/>
    <w:rsid w:val="003E276B"/>
    <w:rsid w:val="00562B7B"/>
    <w:rsid w:val="006B7FB1"/>
    <w:rsid w:val="007739F9"/>
    <w:rsid w:val="009A3951"/>
    <w:rsid w:val="009E6DE7"/>
    <w:rsid w:val="00B53DA4"/>
    <w:rsid w:val="00BE1FDF"/>
    <w:rsid w:val="00D1402B"/>
    <w:rsid w:val="00D25946"/>
    <w:rsid w:val="00F424D7"/>
    <w:rsid w:val="00FE3D3A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B2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9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B2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cp:lastPrinted>2018-04-09T14:32:00Z</cp:lastPrinted>
  <dcterms:created xsi:type="dcterms:W3CDTF">2018-04-08T20:07:00Z</dcterms:created>
  <dcterms:modified xsi:type="dcterms:W3CDTF">2018-04-11T11:04:00Z</dcterms:modified>
</cp:coreProperties>
</file>